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0720" w14:textId="77777777" w:rsidR="00025702" w:rsidRPr="00EB3E7B" w:rsidRDefault="00025702" w:rsidP="00025702">
      <w:pPr>
        <w:jc w:val="center"/>
        <w:outlineLvl w:val="0"/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</w:pPr>
      <w:r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Abstract</w:t>
      </w:r>
    </w:p>
    <w:p w14:paraId="2E41065B" w14:textId="4BFA9446" w:rsidR="00025702" w:rsidRPr="00EB3E7B" w:rsidRDefault="004943A0" w:rsidP="00025702">
      <w:pPr>
        <w:jc w:val="center"/>
        <w:outlineLvl w:val="0"/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 xml:space="preserve">Vice Chancellor’s Awards and </w:t>
      </w:r>
      <w:r w:rsidR="00025702"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Academic Sessions</w:t>
      </w:r>
      <w:r w:rsidR="00574D00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 xml:space="preserve"> </w:t>
      </w:r>
      <w:proofErr w:type="gramStart"/>
      <w:r w:rsidR="00574D00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202</w:t>
      </w:r>
      <w:r w:rsidR="00031CED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6</w:t>
      </w:r>
      <w:r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 xml:space="preserve"> </w:t>
      </w:r>
      <w:r w:rsidR="00025702"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 xml:space="preserve"> University</w:t>
      </w:r>
      <w:proofErr w:type="gramEnd"/>
      <w:r w:rsidR="00025702"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 xml:space="preserve"> of Ruhuna</w:t>
      </w:r>
    </w:p>
    <w:p w14:paraId="0F9D9F96" w14:textId="4D804BD7" w:rsidR="00025702" w:rsidRPr="00EB3E7B" w:rsidRDefault="00025702" w:rsidP="006D5429">
      <w:pPr>
        <w:spacing w:before="240"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B3E7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Type the Title of </w:t>
      </w:r>
      <w:r w:rsidR="006D5429" w:rsidRPr="00EB3E7B">
        <w:rPr>
          <w:rFonts w:ascii="Times New Roman" w:hAnsi="Times New Roman" w:cs="Times New Roman"/>
          <w:b/>
          <w:sz w:val="28"/>
          <w:szCs w:val="28"/>
          <w:lang w:val="en-GB"/>
        </w:rPr>
        <w:t>the P</w:t>
      </w:r>
      <w:r w:rsidRPr="00EB3E7B">
        <w:rPr>
          <w:rFonts w:ascii="Times New Roman" w:hAnsi="Times New Roman" w:cs="Times New Roman"/>
          <w:b/>
          <w:sz w:val="28"/>
          <w:szCs w:val="28"/>
          <w:lang w:val="en-GB"/>
        </w:rPr>
        <w:t xml:space="preserve">aper, Capitalize </w:t>
      </w:r>
      <w:r w:rsidR="006D5429" w:rsidRPr="00EB3E7B">
        <w:rPr>
          <w:rFonts w:ascii="Times New Roman" w:hAnsi="Times New Roman" w:cs="Times New Roman"/>
          <w:b/>
          <w:sz w:val="28"/>
          <w:szCs w:val="28"/>
          <w:lang w:val="en-GB"/>
        </w:rPr>
        <w:t>the First Letter of Each M</w:t>
      </w:r>
      <w:r w:rsidRPr="00EB3E7B">
        <w:rPr>
          <w:rFonts w:ascii="Times New Roman" w:hAnsi="Times New Roman" w:cs="Times New Roman"/>
          <w:b/>
          <w:sz w:val="28"/>
          <w:szCs w:val="28"/>
          <w:lang w:val="en-GB"/>
        </w:rPr>
        <w:t>ajor</w:t>
      </w:r>
      <w:r w:rsidR="006D5429" w:rsidRPr="00EB3E7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EB3E7B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</w:p>
    <w:p w14:paraId="2CFFFEC2" w14:textId="77777777" w:rsidR="00025702" w:rsidRPr="00EB3E7B" w:rsidRDefault="00883BB1" w:rsidP="00025702">
      <w:pPr>
        <w:pStyle w:val="INFO"/>
        <w:rPr>
          <w:color w:val="FF0000"/>
          <w:sz w:val="28"/>
          <w:lang w:val="en-GB"/>
        </w:rPr>
      </w:pPr>
      <w:r w:rsidRPr="00EB3E7B">
        <w:rPr>
          <w:color w:val="FF0000"/>
          <w:sz w:val="28"/>
          <w:highlight w:val="yellow"/>
          <w:lang w:val="en-GB"/>
        </w:rPr>
        <w:t>Do not enter author name(s) in this document.</w:t>
      </w:r>
    </w:p>
    <w:p w14:paraId="4DEA688C" w14:textId="77777777" w:rsidR="006D5429" w:rsidRPr="00EB3E7B" w:rsidRDefault="006D5429" w:rsidP="00025702">
      <w:pPr>
        <w:pStyle w:val="INFO"/>
        <w:rPr>
          <w:rFonts w:ascii="Georgia" w:hAnsi="Georgia" w:cs="Calibri"/>
          <w:color w:val="FF0000"/>
          <w:sz w:val="20"/>
          <w:lang w:val="en-GB"/>
        </w:rPr>
      </w:pPr>
    </w:p>
    <w:p w14:paraId="73DD13F7" w14:textId="77777777" w:rsidR="00883BB1" w:rsidRPr="00EB3E7B" w:rsidRDefault="00883BB1" w:rsidP="00025702">
      <w:pPr>
        <w:pStyle w:val="INFO"/>
        <w:rPr>
          <w:rFonts w:ascii="Georgia" w:hAnsi="Georgia" w:cs="Calibri"/>
          <w:sz w:val="20"/>
          <w:lang w:val="en-GB"/>
        </w:rPr>
      </w:pPr>
    </w:p>
    <w:p w14:paraId="46B055D4" w14:textId="77777777" w:rsidR="00025702" w:rsidRPr="00EB3E7B" w:rsidRDefault="00025702" w:rsidP="00025702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25702" w:rsidRPr="00EB3E7B" w14:paraId="255CDC2A" w14:textId="77777777" w:rsidTr="00DF78E4">
        <w:trPr>
          <w:trHeight w:hRule="exact" w:val="7345"/>
        </w:trPr>
        <w:tc>
          <w:tcPr>
            <w:tcW w:w="9576" w:type="dxa"/>
          </w:tcPr>
          <w:p w14:paraId="6A5DBACB" w14:textId="17C107F1" w:rsidR="00A00BA8" w:rsidRPr="00EB3E7B" w:rsidRDefault="00A00BA8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bstract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B50149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Enter a m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aximum </w:t>
            </w:r>
            <w:r w:rsidR="00B50149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300 words.</w:t>
            </w:r>
          </w:p>
          <w:p w14:paraId="75D97CEF" w14:textId="00A18DBE" w:rsidR="00025702" w:rsidRPr="00EB3E7B" w:rsidRDefault="00025702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EB3E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Times New Roman, 10pt; </w:t>
            </w:r>
            <w:r w:rsidRPr="00EB3E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CC53A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Iskoola Pota, 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10pt</w:t>
            </w:r>
            <w:r w:rsidR="00A00BA8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14:paraId="531BF588" w14:textId="77777777" w:rsidR="00025702" w:rsidRPr="00EB3E7B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A75724" w14:textId="77777777" w:rsidR="00025702" w:rsidRPr="00EB3E7B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8C70022" w14:textId="77777777" w:rsidR="00025702" w:rsidRPr="00EB3E7B" w:rsidRDefault="00025702" w:rsidP="00DF78E4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14:paraId="7108AF1F" w14:textId="77777777" w:rsidR="00A00BA8" w:rsidRPr="00EB3E7B" w:rsidRDefault="00A00BA8" w:rsidP="00A00BA8">
      <w:pPr>
        <w:spacing w:after="0" w:line="240" w:lineRule="auto"/>
        <w:outlineLvl w:val="0"/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</w:pPr>
    </w:p>
    <w:p w14:paraId="4D4E467E" w14:textId="773746C7" w:rsidR="00025702" w:rsidRPr="00EB3E7B" w:rsidRDefault="00025702" w:rsidP="00A00BA8">
      <w:pPr>
        <w:spacing w:after="0" w:line="360" w:lineRule="auto"/>
        <w:outlineLvl w:val="0"/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</w:pPr>
      <w:r w:rsidRPr="00EB3E7B"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  <w:t xml:space="preserve">Keywords: </w:t>
      </w:r>
      <w:r w:rsidR="00A0208D" w:rsidRPr="00EB3E7B">
        <w:rPr>
          <w:rFonts w:ascii="Times New Roman" w:hAnsi="Times New Roman" w:cs="Times New Roman"/>
          <w:i/>
          <w:iCs/>
          <w:sz w:val="20"/>
          <w:szCs w:val="20"/>
          <w:lang w:val="en-GB"/>
        </w:rPr>
        <w:t>E</w:t>
      </w:r>
      <w:r w:rsidR="002959FD"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nter a</w:t>
      </w:r>
      <w:r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 maximum </w:t>
      </w:r>
      <w:r w:rsidR="00A9665D"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of </w:t>
      </w:r>
      <w:r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5 ke</w:t>
      </w:r>
      <w:r w:rsidR="00A9665D"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y</w:t>
      </w:r>
      <w:r w:rsidRPr="00EB3E7B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words organized alphabetically and separated by commas.</w:t>
      </w:r>
    </w:p>
    <w:p w14:paraId="4EF32305" w14:textId="77777777" w:rsidR="002376D1" w:rsidRPr="00EB3E7B" w:rsidRDefault="00025702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</w:pPr>
      <w:r w:rsidRPr="00EB3E7B">
        <w:rPr>
          <w:rFonts w:ascii="Times New Roman" w:hAnsi="Times New Roman" w:cs="Times New Roman"/>
          <w:b/>
          <w:bCs/>
          <w:color w:val="0070C0"/>
          <w:sz w:val="28"/>
          <w:szCs w:val="24"/>
          <w:lang w:val="en-GB"/>
        </w:rPr>
        <w:br w:type="page"/>
      </w:r>
      <w:r w:rsidR="00D57E4E" w:rsidRPr="00EB3E7B">
        <w:rPr>
          <w:rFonts w:ascii="Times New Roman" w:hAnsi="Times New Roman" w:cs="Times New Roman"/>
          <w:b/>
          <w:bCs/>
          <w:color w:val="0070C0"/>
          <w:sz w:val="28"/>
          <w:szCs w:val="24"/>
          <w:lang w:val="en-GB"/>
        </w:rPr>
        <w:lastRenderedPageBreak/>
        <w:t xml:space="preserve"> </w:t>
      </w:r>
      <w:r w:rsidR="00D57E4E"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Extended Abstract</w:t>
      </w:r>
    </w:p>
    <w:p w14:paraId="60934916" w14:textId="3EBABE51" w:rsidR="003A5955" w:rsidRPr="00EB3E7B" w:rsidRDefault="004943A0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 xml:space="preserve">Vice Chancellor’s Awards and </w:t>
      </w:r>
      <w:r w:rsidR="003A5955"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Academic Sessions</w:t>
      </w:r>
      <w:r w:rsidR="00574D00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 xml:space="preserve"> </w:t>
      </w:r>
      <w:proofErr w:type="gramStart"/>
      <w:r w:rsidR="00574D00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202</w:t>
      </w:r>
      <w:r w:rsidR="00031CED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6</w:t>
      </w:r>
      <w:r w:rsidR="003A5955"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 xml:space="preserve"> </w:t>
      </w:r>
      <w:r w:rsidR="003A5955"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>University</w:t>
      </w:r>
      <w:proofErr w:type="gramEnd"/>
      <w:r w:rsidR="003A5955" w:rsidRPr="00EB3E7B">
        <w:rPr>
          <w:rFonts w:ascii="Times New Roman" w:hAnsi="Times New Roman" w:cs="Times New Roman"/>
          <w:b/>
          <w:bCs/>
          <w:color w:val="0070C0"/>
          <w:sz w:val="32"/>
          <w:szCs w:val="24"/>
          <w:lang w:val="en-GB"/>
        </w:rPr>
        <w:t xml:space="preserve"> of Ruhuna</w:t>
      </w:r>
    </w:p>
    <w:p w14:paraId="5A335FBE" w14:textId="77777777" w:rsidR="002959FD" w:rsidRPr="00EB3E7B" w:rsidRDefault="002959FD" w:rsidP="002959FD">
      <w:pPr>
        <w:spacing w:before="240"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B3E7B">
        <w:rPr>
          <w:rFonts w:ascii="Times New Roman" w:hAnsi="Times New Roman" w:cs="Times New Roman"/>
          <w:b/>
          <w:sz w:val="28"/>
          <w:szCs w:val="28"/>
          <w:lang w:val="en-GB"/>
        </w:rPr>
        <w:t>Type the Title of the Paper, Capitalize the First Letter of Each Major Word</w:t>
      </w:r>
    </w:p>
    <w:p w14:paraId="7FEFDEFD" w14:textId="77777777" w:rsidR="00A0208D" w:rsidRPr="00EB3E7B" w:rsidRDefault="00A0208D" w:rsidP="00A0208D">
      <w:pPr>
        <w:pStyle w:val="INFO"/>
        <w:rPr>
          <w:color w:val="FF0000"/>
          <w:sz w:val="28"/>
          <w:lang w:val="en-GB"/>
        </w:rPr>
      </w:pPr>
      <w:r w:rsidRPr="00EB3E7B">
        <w:rPr>
          <w:color w:val="FF0000"/>
          <w:sz w:val="28"/>
          <w:highlight w:val="yellow"/>
          <w:lang w:val="en-GB"/>
        </w:rPr>
        <w:t>Do not enter author name(s) in this document.</w:t>
      </w:r>
    </w:p>
    <w:p w14:paraId="5F9B21D2" w14:textId="77777777" w:rsidR="00C65DD9" w:rsidRPr="00EB3E7B" w:rsidRDefault="00C65DD9" w:rsidP="002032B2">
      <w:pPr>
        <w:pStyle w:val="INFO"/>
        <w:rPr>
          <w:sz w:val="28"/>
          <w:lang w:val="en-GB"/>
        </w:rPr>
      </w:pPr>
    </w:p>
    <w:p w14:paraId="5D6D6A67" w14:textId="6E782CEF" w:rsidR="00883F01" w:rsidRPr="00EB3E7B" w:rsidRDefault="00883F01" w:rsidP="00883F01">
      <w:pPr>
        <w:pStyle w:val="INFO"/>
        <w:jc w:val="left"/>
        <w:rPr>
          <w:color w:val="FF0000"/>
          <w:sz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032B2" w:rsidRPr="00EB3E7B" w14:paraId="5ED09AFC" w14:textId="77777777" w:rsidTr="007A3B75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4997C796" w14:textId="77777777" w:rsidR="00167A89" w:rsidRPr="00EB3E7B" w:rsidRDefault="002032B2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 Introduction and research problem</w:t>
            </w:r>
            <w:r w:rsidR="00B753E8"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/issue</w:t>
            </w:r>
          </w:p>
        </w:tc>
      </w:tr>
      <w:tr w:rsidR="00167A89" w:rsidRPr="00EB3E7B" w14:paraId="101D1E97" w14:textId="77777777" w:rsidTr="001A135D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34A0B" w14:textId="517DB299" w:rsidR="00A00BA8" w:rsidRPr="00EB3E7B" w:rsidRDefault="006F015A" w:rsidP="00A00B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Enter a m</w:t>
            </w:r>
            <w:r w:rsidR="00A00BA8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aximum of </w:t>
            </w:r>
            <w:r w:rsidR="00636161" w:rsidRPr="00EB3E7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3</w:t>
            </w:r>
            <w:r w:rsidR="00A00BA8" w:rsidRPr="00EB3E7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00 </w:t>
            </w:r>
            <w:r w:rsidR="00A00BA8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words.</w:t>
            </w:r>
          </w:p>
          <w:p w14:paraId="5ABA69F4" w14:textId="27C14388" w:rsidR="002C53B9" w:rsidRPr="00EB3E7B" w:rsidRDefault="002C53B9" w:rsidP="00A00B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English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94A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Times New Roman, 10pt. </w:t>
            </w: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Sinhala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Unicode-Iskoola</w:t>
            </w:r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14:paraId="3C7F9480" w14:textId="77777777" w:rsidR="00D94A02" w:rsidRPr="00EB3E7B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570CAB2" w14:textId="77777777" w:rsidR="00D94A02" w:rsidRPr="00EB3E7B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669E86F" w14:textId="77777777" w:rsidR="00EE50E6" w:rsidRPr="00EB3E7B" w:rsidRDefault="00EE50E6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806B6F9" w14:textId="77777777" w:rsidR="00A00BA8" w:rsidRPr="00EB3E7B" w:rsidRDefault="00A00BA8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F3D6A09" w14:textId="77777777" w:rsidR="00A00BA8" w:rsidRDefault="00A00BA8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219B2B6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EE9C8FC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9D02F5C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2B59EA9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9482BF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868D2EB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8707331" w14:textId="77777777" w:rsidR="00703484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31CBA1F" w14:textId="77777777" w:rsidR="00703484" w:rsidRPr="00EB3E7B" w:rsidRDefault="00703484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32B2" w:rsidRPr="00EB3E7B" w14:paraId="402FA09C" w14:textId="77777777" w:rsidTr="007A3B75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482B4CD7" w14:textId="77777777" w:rsidR="002032B2" w:rsidRPr="00EB3E7B" w:rsidRDefault="002032B2" w:rsidP="000212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2. </w:t>
            </w:r>
            <w:r w:rsidR="0002123C"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Materials and </w:t>
            </w:r>
            <w:r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Method</w:t>
            </w:r>
            <w:r w:rsidR="00DF2438" w:rsidRPr="00EB3E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</w:t>
            </w:r>
          </w:p>
        </w:tc>
      </w:tr>
      <w:tr w:rsidR="00E301F6" w:rsidRPr="00EB3E7B" w14:paraId="01AACF76" w14:textId="77777777" w:rsidTr="001A135D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183C5" w14:textId="5ECC365E" w:rsidR="00A00BA8" w:rsidRPr="00EB3E7B" w:rsidRDefault="006F015A" w:rsidP="00A00B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Enter a m</w:t>
            </w:r>
            <w:r w:rsidR="00A00BA8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aximum of </w:t>
            </w:r>
            <w:r w:rsidR="00636161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3</w:t>
            </w:r>
            <w:r w:rsidR="00A00BA8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00 words.</w:t>
            </w:r>
          </w:p>
          <w:p w14:paraId="43482958" w14:textId="3A62E306" w:rsidR="00025702" w:rsidRPr="00EB3E7B" w:rsidRDefault="002C53B9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Sinhala: Unicode-Iskoola</w:t>
            </w:r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4266ED4F" w14:textId="77777777" w:rsidR="00EE50E6" w:rsidRPr="00EB3E7B" w:rsidRDefault="00EE50E6" w:rsidP="007A3B7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10E59A97" w14:textId="77777777" w:rsidR="00C65DD9" w:rsidRPr="00EB3E7B" w:rsidRDefault="00C65DD9">
      <w:pPr>
        <w:rPr>
          <w:rFonts w:ascii="Times New Roman" w:hAnsi="Times New Roman" w:cs="Times New Roman"/>
          <w:lang w:val="en-GB"/>
        </w:rPr>
      </w:pPr>
    </w:p>
    <w:p w14:paraId="53685997" w14:textId="77777777" w:rsidR="00C65DD9" w:rsidRPr="00EB3E7B" w:rsidRDefault="00C65DD9">
      <w:pPr>
        <w:rPr>
          <w:rFonts w:ascii="Times New Roman" w:hAnsi="Times New Roman" w:cs="Times New Roman"/>
          <w:sz w:val="2"/>
          <w:szCs w:val="2"/>
          <w:lang w:val="en-GB"/>
        </w:rPr>
      </w:pPr>
      <w:r w:rsidRPr="00EB3E7B">
        <w:rPr>
          <w:rFonts w:ascii="Times New Roman" w:hAnsi="Times New Roman" w:cs="Times New Roman"/>
          <w:lang w:val="en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301F6" w:rsidRPr="00EB3E7B" w14:paraId="292E4CD0" w14:textId="77777777" w:rsidTr="007A3B75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6541D251" w14:textId="77777777" w:rsidR="00E301F6" w:rsidRPr="00EB3E7B" w:rsidRDefault="00C65DD9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EB3E7B">
              <w:rPr>
                <w:rFonts w:ascii="Times New Roman" w:hAnsi="Times New Roman" w:cs="Times New Roman"/>
                <w:lang w:val="en-GB"/>
              </w:rPr>
              <w:lastRenderedPageBreak/>
              <w:br w:type="page"/>
            </w:r>
            <w:r w:rsidRPr="00EB3E7B">
              <w:rPr>
                <w:rFonts w:ascii="Times New Roman" w:hAnsi="Times New Roman" w:cs="Times New Roman"/>
                <w:lang w:val="en-GB"/>
              </w:rPr>
              <w:br w:type="page"/>
            </w:r>
            <w:r w:rsidR="00E301F6"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3. </w:t>
            </w:r>
            <w:r w:rsidR="00DF2438"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="00A9665D"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esults and Discussion</w:t>
            </w:r>
          </w:p>
        </w:tc>
      </w:tr>
      <w:tr w:rsidR="00E301F6" w:rsidRPr="00EB3E7B" w14:paraId="32C9FA64" w14:textId="77777777" w:rsidTr="00826087">
        <w:trPr>
          <w:trHeight w:hRule="exact" w:val="748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F2423" w14:textId="722DD79C" w:rsidR="00007F15" w:rsidRPr="00EB3E7B" w:rsidRDefault="006F015A" w:rsidP="00007F1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Enter a m</w:t>
            </w:r>
            <w:r w:rsidR="00007F15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aximum of </w:t>
            </w:r>
            <w:r w:rsidR="00636161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7</w:t>
            </w:r>
            <w:r w:rsidR="00007F15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00 words.</w:t>
            </w:r>
          </w:p>
          <w:p w14:paraId="35DE512D" w14:textId="0E826924" w:rsidR="00025702" w:rsidRPr="00EB3E7B" w:rsidRDefault="002C53B9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Sinhala: Unicode-Iskoola</w:t>
            </w:r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2CDCEF02" w14:textId="77777777" w:rsidR="00EE50E6" w:rsidRPr="00EB3E7B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EB3E7B" w14:paraId="18DF1986" w14:textId="77777777" w:rsidTr="007A3B75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09979FEE" w14:textId="77777777" w:rsidR="00E301F6" w:rsidRPr="00EB3E7B" w:rsidRDefault="00E301F6" w:rsidP="00A966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4. </w:t>
            </w:r>
            <w:r w:rsidR="00DF2438"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Conclusions</w:t>
            </w:r>
          </w:p>
        </w:tc>
      </w:tr>
      <w:tr w:rsidR="00E301F6" w:rsidRPr="00EB3E7B" w14:paraId="3A8B791B" w14:textId="77777777" w:rsidTr="00826087">
        <w:trPr>
          <w:trHeight w:hRule="exact" w:val="233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F456C" w14:textId="43F0D709" w:rsidR="00007F15" w:rsidRPr="00EB3E7B" w:rsidRDefault="006F015A" w:rsidP="00007F1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Enter a m</w:t>
            </w:r>
            <w:r w:rsidR="00007F15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aximum of </w:t>
            </w:r>
            <w:r w:rsidR="00636161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2</w:t>
            </w:r>
            <w:r w:rsidR="00007F15" w:rsidRPr="00EB3E7B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00 words.</w:t>
            </w:r>
          </w:p>
          <w:p w14:paraId="362BA623" w14:textId="02AE4CEB" w:rsidR="00025702" w:rsidRPr="00EB3E7B" w:rsidRDefault="002C53B9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Sinhala: Unicode-Iskoola</w:t>
            </w:r>
            <w:r w:rsidR="00A9665D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43915C37" w14:textId="77777777" w:rsidR="00EE50E6" w:rsidRPr="00EB3E7B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EB3E7B" w14:paraId="2809F065" w14:textId="77777777" w:rsidTr="007A3B75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3B1D375" w14:textId="77777777" w:rsidR="00E301F6" w:rsidRPr="00EB3E7B" w:rsidRDefault="00E301F6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EB3E7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E301F6" w:rsidRPr="00EB3E7B" w14:paraId="52511393" w14:textId="77777777" w:rsidTr="00826087">
        <w:trPr>
          <w:trHeight w:hRule="exact" w:val="280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811B5" w14:textId="32538B08" w:rsidR="00025702" w:rsidRPr="00EB3E7B" w:rsidRDefault="00E301F6" w:rsidP="00007F15">
            <w:p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Use APA</w:t>
            </w:r>
            <w:r w:rsidR="00165895" w:rsidRPr="00EB3E7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/Harvard</w:t>
            </w:r>
            <w:r w:rsidR="00EB3E7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/IEEE</w:t>
            </w:r>
            <w:r w:rsidRPr="00EB3E7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style for references and citations. </w:t>
            </w:r>
          </w:p>
          <w:p w14:paraId="7EEFD6CB" w14:textId="5DE12F5D" w:rsidR="00025702" w:rsidRPr="00EB3E7B" w:rsidRDefault="00025702" w:rsidP="00007F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 Times New Roman, 10pt. Sinhala: Unicode-Iskoola</w:t>
            </w:r>
            <w:r w:rsidR="00975E8E"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B3E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14:paraId="521031BD" w14:textId="77777777" w:rsidR="008702B4" w:rsidRPr="00EB3E7B" w:rsidRDefault="008702B4" w:rsidP="000257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4DD3E453" w14:textId="77777777" w:rsidR="00975E8E" w:rsidRPr="00EB3E7B" w:rsidRDefault="00975E8E" w:rsidP="00975E8E">
      <w:pPr>
        <w:jc w:val="center"/>
        <w:outlineLvl w:val="0"/>
        <w:rPr>
          <w:rFonts w:ascii="Palatino Linotype" w:hAnsi="Palatino Linotype"/>
          <w:color w:val="000000"/>
          <w:sz w:val="40"/>
          <w:szCs w:val="24"/>
          <w:lang w:val="en-GB"/>
        </w:rPr>
      </w:pPr>
      <w:r w:rsidRPr="00EB3E7B">
        <w:rPr>
          <w:rFonts w:ascii="Times New Roman" w:hAnsi="Times New Roman" w:cs="Times New Roman"/>
          <w:b/>
          <w:sz w:val="32"/>
          <w:szCs w:val="20"/>
          <w:lang w:val="en-GB"/>
        </w:rPr>
        <w:lastRenderedPageBreak/>
        <w:t>Annex</w:t>
      </w:r>
    </w:p>
    <w:p w14:paraId="54EB21A9" w14:textId="1B9F0E93" w:rsidR="00975E8E" w:rsidRPr="00EB3E7B" w:rsidRDefault="00EB3E7B" w:rsidP="00975E8E">
      <w:pPr>
        <w:jc w:val="center"/>
        <w:outlineLvl w:val="0"/>
        <w:rPr>
          <w:rFonts w:ascii="Times New Roman" w:hAnsi="Times New Roman" w:cs="Times New Roman"/>
          <w:b/>
          <w:i/>
          <w:color w:val="FF0000"/>
          <w:sz w:val="20"/>
          <w:szCs w:val="20"/>
          <w:lang w:val="en-GB"/>
        </w:rPr>
      </w:pPr>
      <w:r w:rsidRPr="00EB3E7B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T</w:t>
      </w:r>
      <w:r w:rsidR="00975E8E" w:rsidRPr="00EB3E7B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able</w:t>
      </w:r>
      <w:r w:rsidRPr="00EB3E7B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 xml:space="preserve">s and Figures </w:t>
      </w:r>
    </w:p>
    <w:sectPr w:rsidR="00975E8E" w:rsidRPr="00EB3E7B" w:rsidSect="006D5429">
      <w:headerReference w:type="default" r:id="rId7"/>
      <w:footerReference w:type="default" r:id="rId8"/>
      <w:pgSz w:w="11907" w:h="16839" w:code="9"/>
      <w:pgMar w:top="1440" w:right="1418" w:bottom="1440" w:left="1418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F3F5" w14:textId="77777777" w:rsidR="005A16C9" w:rsidRDefault="005A16C9" w:rsidP="009A00D2">
      <w:pPr>
        <w:spacing w:after="0" w:line="240" w:lineRule="auto"/>
      </w:pPr>
      <w:r>
        <w:separator/>
      </w:r>
    </w:p>
  </w:endnote>
  <w:endnote w:type="continuationSeparator" w:id="0">
    <w:p w14:paraId="10CFB7F2" w14:textId="77777777" w:rsidR="005A16C9" w:rsidRDefault="005A16C9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19"/>
      <w:gridCol w:w="366"/>
      <w:gridCol w:w="4352"/>
    </w:tblGrid>
    <w:tr w:rsidR="009904BA" w14:paraId="5E5EBF41" w14:textId="77777777" w:rsidTr="004943A0">
      <w:tc>
        <w:tcPr>
          <w:tcW w:w="2500" w:type="pct"/>
        </w:tcPr>
        <w:p w14:paraId="5867DC67" w14:textId="579E74EF" w:rsidR="00735ACA" w:rsidRDefault="004943A0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 xml:space="preserve">Vice Chancellor’s Awards and </w:t>
          </w:r>
          <w:r w:rsidR="00735ACA">
            <w:rPr>
              <w:caps/>
              <w:color w:val="4F81BD" w:themeColor="accent1"/>
              <w:sz w:val="18"/>
              <w:szCs w:val="18"/>
            </w:rPr>
            <w:t>academic sessions 202</w:t>
          </w:r>
          <w:r w:rsidR="00031CED">
            <w:rPr>
              <w:caps/>
              <w:color w:val="4F81BD" w:themeColor="accent1"/>
              <w:sz w:val="18"/>
              <w:szCs w:val="18"/>
            </w:rPr>
            <w:t>6</w:t>
          </w:r>
        </w:p>
      </w:tc>
      <w:tc>
        <w:tcPr>
          <w:tcW w:w="194" w:type="pct"/>
        </w:tcPr>
        <w:p w14:paraId="237F358F" w14:textId="77777777" w:rsidR="009904BA" w:rsidRDefault="009904BA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306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hor"/>
            <w:tag w:val=""/>
            <w:id w:val="1205441952"/>
            <w:placeholder>
              <w:docPart w:val="FC6DAE0EA234447A89DC8030D703F86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2367621" w14:textId="13337E82" w:rsidR="009904BA" w:rsidRDefault="00735ACA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university of ruhuna</w:t>
              </w:r>
            </w:p>
          </w:sdtContent>
        </w:sdt>
      </w:tc>
    </w:tr>
  </w:tbl>
  <w:p w14:paraId="4002EC33" w14:textId="77777777" w:rsidR="009904BA" w:rsidRDefault="00990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F1245" w14:textId="77777777" w:rsidR="005A16C9" w:rsidRDefault="005A16C9" w:rsidP="009A00D2">
      <w:pPr>
        <w:spacing w:after="0" w:line="240" w:lineRule="auto"/>
      </w:pPr>
      <w:r>
        <w:separator/>
      </w:r>
    </w:p>
  </w:footnote>
  <w:footnote w:type="continuationSeparator" w:id="0">
    <w:p w14:paraId="2AA506CA" w14:textId="77777777" w:rsidR="005A16C9" w:rsidRDefault="005A16C9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6ECFE" w14:textId="77777777" w:rsidR="009A00D2" w:rsidRDefault="009A00D2" w:rsidP="009A00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E220B"/>
    <w:multiLevelType w:val="hybridMultilevel"/>
    <w:tmpl w:val="2BFCB18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40476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D1"/>
    <w:rsid w:val="00007F15"/>
    <w:rsid w:val="0002123C"/>
    <w:rsid w:val="00025702"/>
    <w:rsid w:val="00031CED"/>
    <w:rsid w:val="00050445"/>
    <w:rsid w:val="00055F6E"/>
    <w:rsid w:val="00061D89"/>
    <w:rsid w:val="000C76D3"/>
    <w:rsid w:val="000E5A42"/>
    <w:rsid w:val="000E7F8C"/>
    <w:rsid w:val="0013372C"/>
    <w:rsid w:val="00165895"/>
    <w:rsid w:val="00167A89"/>
    <w:rsid w:val="00172479"/>
    <w:rsid w:val="001769AF"/>
    <w:rsid w:val="00191397"/>
    <w:rsid w:val="001A135D"/>
    <w:rsid w:val="001F1762"/>
    <w:rsid w:val="002032B2"/>
    <w:rsid w:val="002068F0"/>
    <w:rsid w:val="002376D1"/>
    <w:rsid w:val="00244AB9"/>
    <w:rsid w:val="00250763"/>
    <w:rsid w:val="0026644B"/>
    <w:rsid w:val="002959FD"/>
    <w:rsid w:val="002B50DA"/>
    <w:rsid w:val="002C53B9"/>
    <w:rsid w:val="002F582E"/>
    <w:rsid w:val="00346B8E"/>
    <w:rsid w:val="00376E47"/>
    <w:rsid w:val="003A5955"/>
    <w:rsid w:val="003F4CC5"/>
    <w:rsid w:val="00407984"/>
    <w:rsid w:val="004208C4"/>
    <w:rsid w:val="00425E9B"/>
    <w:rsid w:val="00430B23"/>
    <w:rsid w:val="00441B9E"/>
    <w:rsid w:val="0044798B"/>
    <w:rsid w:val="00455E10"/>
    <w:rsid w:val="004943A0"/>
    <w:rsid w:val="00546A43"/>
    <w:rsid w:val="00552256"/>
    <w:rsid w:val="00555D6A"/>
    <w:rsid w:val="00571C5B"/>
    <w:rsid w:val="00574D00"/>
    <w:rsid w:val="00576060"/>
    <w:rsid w:val="005A16C9"/>
    <w:rsid w:val="005A6125"/>
    <w:rsid w:val="005B6432"/>
    <w:rsid w:val="005B6CD0"/>
    <w:rsid w:val="00630715"/>
    <w:rsid w:val="0063491C"/>
    <w:rsid w:val="00636161"/>
    <w:rsid w:val="00651FA4"/>
    <w:rsid w:val="00673534"/>
    <w:rsid w:val="006C1335"/>
    <w:rsid w:val="006C34B7"/>
    <w:rsid w:val="006D51A6"/>
    <w:rsid w:val="006D5429"/>
    <w:rsid w:val="006F015A"/>
    <w:rsid w:val="00703484"/>
    <w:rsid w:val="0072599E"/>
    <w:rsid w:val="00735ACA"/>
    <w:rsid w:val="0075476F"/>
    <w:rsid w:val="00757977"/>
    <w:rsid w:val="00791493"/>
    <w:rsid w:val="007939BB"/>
    <w:rsid w:val="007A3B75"/>
    <w:rsid w:val="007D2EF8"/>
    <w:rsid w:val="007D4E62"/>
    <w:rsid w:val="00800A2C"/>
    <w:rsid w:val="00826087"/>
    <w:rsid w:val="008702B4"/>
    <w:rsid w:val="00872C0E"/>
    <w:rsid w:val="00875841"/>
    <w:rsid w:val="00883BB1"/>
    <w:rsid w:val="00883F01"/>
    <w:rsid w:val="00884A3A"/>
    <w:rsid w:val="008A22BA"/>
    <w:rsid w:val="008A7F04"/>
    <w:rsid w:val="008D0FF1"/>
    <w:rsid w:val="00947A13"/>
    <w:rsid w:val="00952BFD"/>
    <w:rsid w:val="00975E8E"/>
    <w:rsid w:val="009904BA"/>
    <w:rsid w:val="009A00D2"/>
    <w:rsid w:val="009A4F9B"/>
    <w:rsid w:val="009E272C"/>
    <w:rsid w:val="00A00BA8"/>
    <w:rsid w:val="00A0208D"/>
    <w:rsid w:val="00A25321"/>
    <w:rsid w:val="00A356C4"/>
    <w:rsid w:val="00A9665D"/>
    <w:rsid w:val="00A97EC9"/>
    <w:rsid w:val="00AE190A"/>
    <w:rsid w:val="00AF2C57"/>
    <w:rsid w:val="00B0526B"/>
    <w:rsid w:val="00B11EB2"/>
    <w:rsid w:val="00B157D9"/>
    <w:rsid w:val="00B33027"/>
    <w:rsid w:val="00B50149"/>
    <w:rsid w:val="00B753E8"/>
    <w:rsid w:val="00B872ED"/>
    <w:rsid w:val="00BE7506"/>
    <w:rsid w:val="00BF31A6"/>
    <w:rsid w:val="00C02BD6"/>
    <w:rsid w:val="00C4417E"/>
    <w:rsid w:val="00C47EDF"/>
    <w:rsid w:val="00C65DD9"/>
    <w:rsid w:val="00C67E53"/>
    <w:rsid w:val="00CC53AE"/>
    <w:rsid w:val="00CD64E4"/>
    <w:rsid w:val="00CE0A1F"/>
    <w:rsid w:val="00D47D6E"/>
    <w:rsid w:val="00D57E4E"/>
    <w:rsid w:val="00D64C13"/>
    <w:rsid w:val="00D81513"/>
    <w:rsid w:val="00D94A02"/>
    <w:rsid w:val="00DB3983"/>
    <w:rsid w:val="00DC3F82"/>
    <w:rsid w:val="00DC66D3"/>
    <w:rsid w:val="00DD67B0"/>
    <w:rsid w:val="00DF2438"/>
    <w:rsid w:val="00DF78E4"/>
    <w:rsid w:val="00E036EA"/>
    <w:rsid w:val="00E046CE"/>
    <w:rsid w:val="00E23788"/>
    <w:rsid w:val="00E301F6"/>
    <w:rsid w:val="00E32FD1"/>
    <w:rsid w:val="00E44326"/>
    <w:rsid w:val="00E94205"/>
    <w:rsid w:val="00EB3E7B"/>
    <w:rsid w:val="00EE50E6"/>
    <w:rsid w:val="00EF2430"/>
    <w:rsid w:val="00EF308C"/>
    <w:rsid w:val="00F04E11"/>
    <w:rsid w:val="00F30F9F"/>
    <w:rsid w:val="00F552A9"/>
    <w:rsid w:val="00F61ADE"/>
    <w:rsid w:val="00F70793"/>
    <w:rsid w:val="00F745D5"/>
    <w:rsid w:val="00F778D0"/>
    <w:rsid w:val="00FB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D9F54"/>
  <w15:docId w15:val="{C212652D-3E27-4832-9D64-E8C974E4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ListParagraph">
    <w:name w:val="List Paragraph"/>
    <w:basedOn w:val="Normal"/>
    <w:uiPriority w:val="34"/>
    <w:qFormat/>
    <w:rsid w:val="00A00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6DAE0EA234447A89DC8030D703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A87D-DD4B-4ACA-B2C6-7D951C634520}"/>
      </w:docPartPr>
      <w:docPartBody>
        <w:p w:rsidR="00396A9D" w:rsidRDefault="00405DC0" w:rsidP="00405DC0">
          <w:pPr>
            <w:pStyle w:val="FC6DAE0EA234447A89DC8030D703F86B"/>
          </w:pPr>
          <w:r>
            <w:rPr>
              <w:caps/>
              <w:color w:val="156082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C0"/>
    <w:rsid w:val="00191397"/>
    <w:rsid w:val="00396A9D"/>
    <w:rsid w:val="00405DC0"/>
    <w:rsid w:val="00552256"/>
    <w:rsid w:val="0055374B"/>
    <w:rsid w:val="006C34B7"/>
    <w:rsid w:val="006E1B0D"/>
    <w:rsid w:val="00B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6DAE0EA234447A89DC8030D703F86B">
    <w:name w:val="FC6DAE0EA234447A89DC8030D703F86B"/>
    <w:rsid w:val="00405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193</Words>
  <Characters>1145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ruhuna</dc:creator>
  <cp:lastModifiedBy>admin</cp:lastModifiedBy>
  <cp:revision>6</cp:revision>
  <dcterms:created xsi:type="dcterms:W3CDTF">2024-10-11T06:12:00Z</dcterms:created>
  <dcterms:modified xsi:type="dcterms:W3CDTF">2025-08-29T06:15:00Z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ddc1595b166ac05a0b7342ba3ee261f7f9d900f639b97ef18a3517369e8968d9</vt:lpwstr>
  </property>
</Properties>
</file>